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E" w:rsidRPr="00E15A0C" w:rsidRDefault="00E9149E" w:rsidP="00E9149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5A0C">
        <w:rPr>
          <w:rFonts w:ascii="Times New Roman" w:hAnsi="Times New Roman"/>
          <w:b/>
          <w:sz w:val="24"/>
          <w:szCs w:val="24"/>
        </w:rPr>
        <w:t xml:space="preserve">ИТОГИ </w:t>
      </w:r>
      <w:r w:rsidRPr="00E15A0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15A0C">
        <w:rPr>
          <w:rFonts w:ascii="Times New Roman" w:hAnsi="Times New Roman"/>
          <w:b/>
          <w:sz w:val="24"/>
          <w:szCs w:val="24"/>
        </w:rPr>
        <w:t xml:space="preserve"> РЕСПУБЛИКАНСКОЙ НПК </w:t>
      </w:r>
    </w:p>
    <w:p w:rsidR="00E9149E" w:rsidRPr="00E15A0C" w:rsidRDefault="00E9149E" w:rsidP="00E9149E">
      <w:pPr>
        <w:jc w:val="center"/>
        <w:rPr>
          <w:rFonts w:ascii="Times New Roman" w:hAnsi="Times New Roman"/>
          <w:b/>
          <w:sz w:val="24"/>
          <w:szCs w:val="24"/>
        </w:rPr>
      </w:pPr>
      <w:r w:rsidRPr="00E15A0C">
        <w:rPr>
          <w:rFonts w:ascii="Times New Roman" w:hAnsi="Times New Roman"/>
          <w:b/>
          <w:sz w:val="24"/>
          <w:szCs w:val="24"/>
        </w:rPr>
        <w:t>«КОЧНЕВСКИЕ ЧТЕНИЯ»</w:t>
      </w:r>
    </w:p>
    <w:p w:rsidR="00E9149E" w:rsidRPr="00E15A0C" w:rsidRDefault="002330A4" w:rsidP="00E9149E">
      <w:pPr>
        <w:jc w:val="center"/>
        <w:rPr>
          <w:rFonts w:ascii="Times New Roman" w:hAnsi="Times New Roman"/>
          <w:b/>
          <w:sz w:val="24"/>
          <w:szCs w:val="24"/>
        </w:rPr>
      </w:pPr>
      <w:r w:rsidRPr="00E15A0C">
        <w:rPr>
          <w:rFonts w:ascii="Times New Roman" w:hAnsi="Times New Roman"/>
          <w:b/>
          <w:sz w:val="24"/>
          <w:szCs w:val="24"/>
        </w:rPr>
        <w:t xml:space="preserve">ДАТА ПРОВЕДЕНИЯ </w:t>
      </w:r>
      <w:r w:rsidR="00E9149E" w:rsidRPr="00E15A0C">
        <w:rPr>
          <w:rFonts w:ascii="Times New Roman" w:hAnsi="Times New Roman"/>
          <w:b/>
          <w:sz w:val="24"/>
          <w:szCs w:val="24"/>
        </w:rPr>
        <w:t>7 ДЕКАБРЯ 2013 г.</w:t>
      </w:r>
    </w:p>
    <w:p w:rsidR="002330A4" w:rsidRPr="00E15A0C" w:rsidRDefault="002330A4" w:rsidP="002330A4">
      <w:pPr>
        <w:ind w:firstLine="851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Републиканская научно-практичическая конференция «Кочневские чтения» на базе Тулагинской СОШ проводится пятый раз.</w:t>
      </w:r>
    </w:p>
    <w:p w:rsidR="002330A4" w:rsidRPr="00E15A0C" w:rsidRDefault="009637A9" w:rsidP="009637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 xml:space="preserve">С 2006 года сложилась традиция проведения республиканской научно-практической конференции «Кочневские чтения», которая вызывает большой творческий резонанс у  учителей и школьников г. Якутска, пригородов и </w:t>
      </w:r>
      <w:r w:rsidR="002330A4" w:rsidRPr="00E15A0C">
        <w:rPr>
          <w:rFonts w:ascii="Times New Roman" w:hAnsi="Times New Roman"/>
          <w:sz w:val="24"/>
          <w:szCs w:val="24"/>
        </w:rPr>
        <w:t>улусных школ</w:t>
      </w:r>
      <w:r w:rsidRPr="00E15A0C">
        <w:rPr>
          <w:rFonts w:ascii="Times New Roman" w:hAnsi="Times New Roman"/>
          <w:sz w:val="24"/>
          <w:szCs w:val="24"/>
        </w:rPr>
        <w:t xml:space="preserve"> республики. Круг рассматриваемых направлений конференции чрезвычайно широк, начиная с «Физико-математических и технических наук» до «Моды и дизайна». </w:t>
      </w:r>
    </w:p>
    <w:p w:rsidR="009637A9" w:rsidRPr="00E15A0C" w:rsidRDefault="009637A9" w:rsidP="009637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Свое название, «Кочневские чтения», конференция получила в честь Кочнева Пантелеймона Иннокентьевича, заслуженного учителя ЯАССР, отличника народного просвещения РСФСР, кавалера ордена Ленина. Конференция этого года посвящается 115-летию со дня рождения Пантелеймона Иннокентьевича Кочнева. 23 августа с.г. одному из первых организаторов народного образования в республике исполнилось 115 лет. Он занимает почетное место в ряду таких передовых учителей Якутии, как П.Х. Староватов, Г.Е. Бессонов, Б.Н. Андреев, П.Н. Самсонов и другие.</w:t>
      </w:r>
    </w:p>
    <w:p w:rsidR="009637A9" w:rsidRPr="00E15A0C" w:rsidRDefault="009637A9" w:rsidP="009637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Кочнев Пантелеймон Иннокентьевич в 1917 году первым выпуском окончил учительскую семинарию вместе с выдающимися политическими и государственными деятелями П. Ойунским, М. Аммосовым, С. Аржаковым, С. Васильевым, И. Бараховым и другими. После окончания семинарии работал учителем в Нюрбинском, Горном, Намском и Якутском районах. 25 лет он проработал в Тулагино-Кильдямской школе завучем. Школа носит имя Пантелеймона Иннокентьевича Кочнева. Его новаторство и мастерство проявились в методике преподавания русского языка в якутских школах. Он разработал собственную (авторскую) методику обучения правильному разговорному языку и правописанию. Об особенностях своей методики он не раз выступал с сообщениями на августовских совещаниях учителей, семинарах, конференциях. Написал статьи для сборников “В помощь учителю”.</w:t>
      </w:r>
    </w:p>
    <w:p w:rsidR="009637A9" w:rsidRPr="00E15A0C" w:rsidRDefault="009637A9" w:rsidP="009637A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П. И. Кочнев широко известен в республике как организатор и руководитель художественной самодеятельности, создатель краеведческого музея и опытного пришкольного участка. Его передовой опыт был широко использован в практической работе учителей в школах республики.</w:t>
      </w:r>
    </w:p>
    <w:p w:rsidR="009637A9" w:rsidRPr="00E15A0C" w:rsidRDefault="009637A9" w:rsidP="009637A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lastRenderedPageBreak/>
        <w:t>В 60-е годы педагогическое призвание проявилось в работе воспитателем школьного интерната. Интернат Тулагино-Кильдемской школы был одним из образцовых по воспитательной работе. Интернат стал базовым учреждением для прохождения педагогической практики студентов якутского госуниверситета, проведения семинаров и совещаний по линии института усовершенствования учителей. На материале его педагогического опыта изданы статьи и книги, защищены кандидатские диссертации.</w:t>
      </w:r>
    </w:p>
    <w:p w:rsidR="009637A9" w:rsidRPr="00E15A0C" w:rsidRDefault="009637A9" w:rsidP="009637A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Благодарны ему и выпускники, которые учились в различные годы в Тулагинской школе. Среди них 3 министра, 6 депутатов Верховного Совета Якутской АССР, многие являются заслуженными работниками народного хозяйства, здравоохранения, просвещения и т.д. Можно с уверенностью сказать, что спустя 115 лет П.И. Кочнев был и остается одним из ярких, прогрессивных и талантливых личностей, внесших достойный вклад в развитие народного образования в Якутии.</w:t>
      </w:r>
    </w:p>
    <w:p w:rsidR="009637A9" w:rsidRPr="00E15A0C" w:rsidRDefault="009637A9" w:rsidP="009637A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 xml:space="preserve">На первой конференции «Кочневские чтения» приняли участие 186 учащихся из 17 школ города и республики. Работа НПК прошла по 10 секциям. С каждым годом увеличивается количество участников и секций, что говорит о популярности «Кочневских чтений». Если на первой конференции принимали участие только учащиеся, то на  второй появились две секции, где стали выступать также учителя. Учителя и учащиеся Тулагинской СОШ при проведении научной работы тесно сотрудничают с Валерием Пантелеймоновичем Кочневым, Аманбаевой Людмилой Ивановной, Дмитриевой Валентиной Иннокентьевной. Неоценима помощь Кочнева Валерия Пантелеймоновича и в проведении конференции. Он  является бессменным председателем экспертной комиссии в секциях краеведения, педагогики, а также приглашает принять участие в оценивании работ юных исследователей и учителей видных ученых и аспирантов СВФУ имени М.К.Аммосова. </w:t>
      </w:r>
    </w:p>
    <w:p w:rsidR="009637A9" w:rsidRPr="00E15A0C" w:rsidRDefault="002330A4" w:rsidP="00E15A0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На участие в пятой конференции было заявлено около 400 работ учащихся и учителей из 8 улусов (26 школ) и города Якутска, пригородов и республики. На конференции выступили 287 учащихся и 97 учителей.</w:t>
      </w:r>
    </w:p>
    <w:p w:rsidR="00E15A0C" w:rsidRDefault="00E15A0C" w:rsidP="00963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A0C" w:rsidRDefault="00E15A0C" w:rsidP="00963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A0C" w:rsidRDefault="00E15A0C" w:rsidP="00963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A0C" w:rsidRDefault="00E15A0C" w:rsidP="00963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A0C" w:rsidRDefault="00E15A0C" w:rsidP="00963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37A9" w:rsidRPr="00E15A0C" w:rsidRDefault="009637A9" w:rsidP="009637A9">
      <w:pPr>
        <w:jc w:val="center"/>
        <w:rPr>
          <w:rFonts w:ascii="Times New Roman" w:hAnsi="Times New Roman"/>
          <w:b/>
          <w:sz w:val="24"/>
          <w:szCs w:val="24"/>
        </w:rPr>
      </w:pPr>
      <w:r w:rsidRPr="00E15A0C">
        <w:rPr>
          <w:rFonts w:ascii="Times New Roman" w:hAnsi="Times New Roman"/>
          <w:b/>
          <w:sz w:val="24"/>
          <w:szCs w:val="24"/>
        </w:rPr>
        <w:lastRenderedPageBreak/>
        <w:t>Статистика РНПК «Кочневские чтения»</w:t>
      </w:r>
    </w:p>
    <w:p w:rsidR="009637A9" w:rsidRPr="00E15A0C" w:rsidRDefault="009637A9" w:rsidP="009637A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89"/>
        <w:gridCol w:w="2464"/>
        <w:gridCol w:w="2465"/>
        <w:gridCol w:w="2465"/>
      </w:tblGrid>
      <w:tr w:rsidR="009637A9" w:rsidRPr="00E15A0C" w:rsidTr="00A74BE2">
        <w:tc>
          <w:tcPr>
            <w:tcW w:w="817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889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64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Количество улусов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Количество секций</w:t>
            </w:r>
          </w:p>
        </w:tc>
      </w:tr>
      <w:tr w:rsidR="009637A9" w:rsidRPr="00E15A0C" w:rsidTr="00A74BE2">
        <w:tc>
          <w:tcPr>
            <w:tcW w:w="817" w:type="dxa"/>
          </w:tcPr>
          <w:p w:rsidR="009637A9" w:rsidRPr="00E15A0C" w:rsidRDefault="009637A9" w:rsidP="00963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 декабря 2006 г</w:t>
            </w:r>
          </w:p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464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637A9" w:rsidRPr="00E15A0C" w:rsidTr="00A74BE2">
        <w:tc>
          <w:tcPr>
            <w:tcW w:w="817" w:type="dxa"/>
          </w:tcPr>
          <w:p w:rsidR="009637A9" w:rsidRPr="00E15A0C" w:rsidRDefault="009637A9" w:rsidP="00963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6 декабря 2008 г.</w:t>
            </w:r>
          </w:p>
        </w:tc>
        <w:tc>
          <w:tcPr>
            <w:tcW w:w="2889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178 учащихся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40 учителей</w:t>
            </w:r>
          </w:p>
        </w:tc>
        <w:tc>
          <w:tcPr>
            <w:tcW w:w="2464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37A9" w:rsidRPr="00E15A0C" w:rsidTr="00A74BE2">
        <w:tc>
          <w:tcPr>
            <w:tcW w:w="817" w:type="dxa"/>
          </w:tcPr>
          <w:p w:rsidR="009637A9" w:rsidRPr="00E15A0C" w:rsidRDefault="009637A9" w:rsidP="00963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28  ноября  2009 г</w:t>
            </w:r>
          </w:p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Посвящается 80- летию Николая Пантелеймоновича Кочнева,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сына Кочнева П.И., директора Тулагинской СОШ 1961-1974гг.</w:t>
            </w:r>
          </w:p>
        </w:tc>
        <w:tc>
          <w:tcPr>
            <w:tcW w:w="2889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104 учителя</w:t>
            </w:r>
          </w:p>
        </w:tc>
        <w:tc>
          <w:tcPr>
            <w:tcW w:w="2464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37A9" w:rsidRPr="00E15A0C" w:rsidTr="00A74BE2">
        <w:tc>
          <w:tcPr>
            <w:tcW w:w="817" w:type="dxa"/>
          </w:tcPr>
          <w:p w:rsidR="009637A9" w:rsidRPr="00E15A0C" w:rsidRDefault="009637A9" w:rsidP="00963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3 декабря 2011 г</w:t>
            </w:r>
          </w:p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Посвящается к 80-летнему юбилею выпускника Тулагинской СОШ 1945 года, доктору педагогических наук, профессору, заслуженному работнику по физической культуре РФ и РС(Я), Почетному работнику Высшей школы и профессионального образования России Кочневу В.П.</w:t>
            </w:r>
          </w:p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133 учителя</w:t>
            </w:r>
          </w:p>
        </w:tc>
        <w:tc>
          <w:tcPr>
            <w:tcW w:w="2464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637A9" w:rsidRPr="00E15A0C" w:rsidTr="00A74BE2">
        <w:tc>
          <w:tcPr>
            <w:tcW w:w="817" w:type="dxa"/>
          </w:tcPr>
          <w:p w:rsidR="009637A9" w:rsidRPr="00E15A0C" w:rsidRDefault="009637A9" w:rsidP="009637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7 ноября 2013 г.</w:t>
            </w:r>
          </w:p>
          <w:p w:rsidR="009637A9" w:rsidRPr="00E15A0C" w:rsidRDefault="009637A9" w:rsidP="00A74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Посвящается  115-летию со дня рождения Пантелеймона Иннокентьевича Кочнева</w:t>
            </w:r>
          </w:p>
        </w:tc>
        <w:tc>
          <w:tcPr>
            <w:tcW w:w="2889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97 учителей</w:t>
            </w:r>
          </w:p>
        </w:tc>
        <w:tc>
          <w:tcPr>
            <w:tcW w:w="2464" w:type="dxa"/>
          </w:tcPr>
          <w:p w:rsidR="009637A9" w:rsidRPr="00E15A0C" w:rsidRDefault="002330A4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9637A9" w:rsidRPr="00E15A0C" w:rsidRDefault="002330A4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</w:p>
          <w:p w:rsidR="009637A9" w:rsidRPr="00E15A0C" w:rsidRDefault="009637A9" w:rsidP="00A74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15A0C" w:rsidRDefault="00E15A0C" w:rsidP="00E15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37A9" w:rsidRPr="00E15A0C" w:rsidRDefault="009637A9" w:rsidP="00E15A0C">
      <w:pPr>
        <w:jc w:val="center"/>
        <w:rPr>
          <w:rFonts w:ascii="Times New Roman" w:hAnsi="Times New Roman"/>
          <w:b/>
          <w:sz w:val="24"/>
          <w:szCs w:val="24"/>
        </w:rPr>
      </w:pPr>
      <w:r w:rsidRPr="00E15A0C">
        <w:rPr>
          <w:rFonts w:ascii="Times New Roman" w:hAnsi="Times New Roman"/>
          <w:b/>
          <w:sz w:val="24"/>
          <w:szCs w:val="24"/>
        </w:rPr>
        <w:lastRenderedPageBreak/>
        <w:t xml:space="preserve">Школы – участники </w:t>
      </w:r>
      <w:r w:rsidRPr="00E15A0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15A0C">
        <w:rPr>
          <w:rFonts w:ascii="Times New Roman" w:hAnsi="Times New Roman"/>
          <w:b/>
          <w:sz w:val="24"/>
          <w:szCs w:val="24"/>
        </w:rPr>
        <w:t xml:space="preserve"> РНПК «Кочневские чтения»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СОШ № 1 г. Якутска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СОШ № 5 г. Якутска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МАОУ «Саха политехнический лицей» городского округа «город Якутск»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СОШ № 17</w:t>
      </w:r>
    </w:p>
    <w:p w:rsidR="00BC42F6" w:rsidRPr="00E15A0C" w:rsidRDefault="00BC42F6" w:rsidP="00BC42F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СОШ № 32 г. Якутска</w:t>
      </w:r>
    </w:p>
    <w:p w:rsidR="002330A4" w:rsidRPr="00E15A0C" w:rsidRDefault="002330A4" w:rsidP="002330A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СОШ № 38  г. Якутска</w:t>
      </w:r>
    </w:p>
    <w:p w:rsidR="009F3501" w:rsidRPr="00E15A0C" w:rsidRDefault="009F3501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«Средняя общеобразовательная школа  № 1» Городского округа «Жатай»</w:t>
      </w:r>
    </w:p>
    <w:p w:rsidR="009F3501" w:rsidRPr="00E15A0C" w:rsidRDefault="009F3501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«СОШ№2 им.Д.Х. Скрябина» ГО «Жатай»</w:t>
      </w:r>
    </w:p>
    <w:p w:rsidR="009F3501" w:rsidRPr="00E15A0C" w:rsidRDefault="009F3501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Кангаласская СОШ г.Якутска</w:t>
      </w:r>
    </w:p>
    <w:p w:rsidR="009F3501" w:rsidRPr="00E15A0C" w:rsidRDefault="009F3501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Хатасская  средняя  общеобразовательная школа</w:t>
      </w:r>
    </w:p>
    <w:p w:rsidR="009F3501" w:rsidRPr="00E15A0C" w:rsidRDefault="009F3501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Маганская СОШ</w:t>
      </w:r>
    </w:p>
    <w:p w:rsidR="009F3501" w:rsidRPr="00E15A0C" w:rsidRDefault="009F3501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МОБУМархинская СОШ №1 городского округа «город Якутск»</w:t>
      </w:r>
    </w:p>
    <w:p w:rsidR="009F3501" w:rsidRPr="00E15A0C" w:rsidRDefault="009F3501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«Табагинская СОШ»</w:t>
      </w:r>
    </w:p>
    <w:p w:rsidR="002330A4" w:rsidRPr="00E15A0C" w:rsidRDefault="002330A4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МОБУ «Тулагинская СОШ им. П.И.Кочнева»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«Абагинская СОШ имени А.Е.Кралина» Амгинского улуса</w:t>
      </w:r>
    </w:p>
    <w:p w:rsidR="00C76330" w:rsidRPr="00E15A0C" w:rsidRDefault="00C76330" w:rsidP="00BC42F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«Булгунняхтахская СОШ им. С.П. Ефремова»</w:t>
      </w:r>
      <w:r w:rsidR="00BC42F6" w:rsidRPr="00E15A0C">
        <w:rPr>
          <w:rFonts w:ascii="Times New Roman" w:hAnsi="Times New Roman"/>
          <w:sz w:val="24"/>
          <w:szCs w:val="24"/>
        </w:rPr>
        <w:t xml:space="preserve"> МР «Хангаласский улус»</w:t>
      </w:r>
    </w:p>
    <w:p w:rsidR="00BC42F6" w:rsidRPr="00E15A0C" w:rsidRDefault="00BC42F6" w:rsidP="00BC42F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«II Мальжагарская СОШ» МР «Хангаласский улус»</w:t>
      </w:r>
    </w:p>
    <w:p w:rsidR="00BC42F6" w:rsidRPr="00E15A0C" w:rsidRDefault="00BC42F6" w:rsidP="00BC42F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Синская средняя общеобразовательная школа МР «Хангаласский улус»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Намская СОШ «Верхневилюйский улус (район)»</w:t>
      </w:r>
    </w:p>
    <w:p w:rsidR="00C76330" w:rsidRPr="00E15A0C" w:rsidRDefault="00BC42F6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Кобяйс</w:t>
      </w:r>
      <w:r w:rsidR="00C76330" w:rsidRPr="00E15A0C">
        <w:rPr>
          <w:rFonts w:ascii="Times New Roman" w:hAnsi="Times New Roman"/>
          <w:sz w:val="24"/>
          <w:szCs w:val="24"/>
        </w:rPr>
        <w:t xml:space="preserve">кая СОШ им. Е.Е.Эверстова 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МСОШ им. В.П.Ларионова Мегино-Кангаласского улуса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«Соловьевская средняя общеобразовательная школа имени П.М.Васильева» Чурапчинский улус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МБОУ «Намская СОШ№2»</w:t>
      </w:r>
      <w:r w:rsidR="009F3501" w:rsidRPr="00E15A0C">
        <w:rPr>
          <w:rFonts w:ascii="Times New Roman" w:hAnsi="Times New Roman"/>
          <w:sz w:val="24"/>
          <w:szCs w:val="24"/>
        </w:rPr>
        <w:t xml:space="preserve"> </w:t>
      </w:r>
      <w:r w:rsidRPr="00E15A0C">
        <w:rPr>
          <w:rFonts w:ascii="Times New Roman" w:hAnsi="Times New Roman"/>
          <w:sz w:val="24"/>
          <w:szCs w:val="24"/>
        </w:rPr>
        <w:t>села Намцы Намского улуса РС(Я)</w:t>
      </w:r>
    </w:p>
    <w:p w:rsidR="00C76330" w:rsidRPr="00E15A0C" w:rsidRDefault="00C76330" w:rsidP="009F35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Сартанская СОШ Верхоянского района</w:t>
      </w:r>
    </w:p>
    <w:p w:rsidR="00BC42F6" w:rsidRPr="00E15A0C" w:rsidRDefault="00C76330" w:rsidP="00BC42F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Тулунинская СОШ Усть-Алданского улуса</w:t>
      </w:r>
    </w:p>
    <w:p w:rsidR="00E15A0C" w:rsidRDefault="009637A9" w:rsidP="00E15A0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5A0C">
        <w:rPr>
          <w:rFonts w:ascii="Times New Roman" w:hAnsi="Times New Roman"/>
          <w:sz w:val="24"/>
          <w:szCs w:val="24"/>
        </w:rPr>
        <w:t>«Куокунинская средняя общеобразовательная школа Сунтарского улуса»</w:t>
      </w:r>
    </w:p>
    <w:p w:rsidR="00E15A0C" w:rsidRPr="00E15A0C" w:rsidRDefault="00E15A0C" w:rsidP="00E15A0C">
      <w:pPr>
        <w:rPr>
          <w:rFonts w:ascii="Times New Roman" w:hAnsi="Times New Roman"/>
          <w:sz w:val="24"/>
          <w:szCs w:val="24"/>
        </w:rPr>
      </w:pPr>
    </w:p>
    <w:p w:rsidR="00E9149E" w:rsidRPr="00E15A0C" w:rsidRDefault="00E9149E" w:rsidP="00E9149E">
      <w:pPr>
        <w:jc w:val="center"/>
        <w:rPr>
          <w:rFonts w:ascii="Times New Roman" w:hAnsi="Times New Roman"/>
          <w:b/>
          <w:sz w:val="24"/>
          <w:szCs w:val="24"/>
        </w:rPr>
      </w:pPr>
      <w:r w:rsidRPr="00E15A0C">
        <w:rPr>
          <w:rFonts w:ascii="Times New Roman" w:hAnsi="Times New Roman"/>
          <w:b/>
          <w:sz w:val="24"/>
          <w:szCs w:val="24"/>
        </w:rPr>
        <w:lastRenderedPageBreak/>
        <w:t xml:space="preserve">Педагоги 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797"/>
        <w:gridCol w:w="3457"/>
        <w:gridCol w:w="3260"/>
        <w:gridCol w:w="3544"/>
        <w:gridCol w:w="3827"/>
      </w:tblGrid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7" w:type="dxa"/>
          </w:tcPr>
          <w:p w:rsidR="00E9149E" w:rsidRPr="00E15A0C" w:rsidRDefault="00E9149E" w:rsidP="00E9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Воспитательная  работа и дополнительное образование</w:t>
            </w:r>
          </w:p>
        </w:tc>
        <w:tc>
          <w:tcPr>
            <w:tcW w:w="3260" w:type="dxa"/>
          </w:tcPr>
          <w:p w:rsidR="002330A4" w:rsidRPr="00E15A0C" w:rsidRDefault="00E9149E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Творческая группа учителей «Сайдыс» Рук.Попова О.П. МОБУ СОШ № 17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МО нач классов МОБУ СОШ№38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Кладковая Галина Владимировна, ЗДВР, учитель музыки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Кангаласская СОШ г.Якутска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Чипизубова В.В. МБОУ СОШ № 1 ГО «Жатай»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Егорова Анна Михайловна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МБОУ «Булгунняхтахская СОШ им. С.П. Ефремова»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Федорова Л.В. Мархинская СОШ№1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Чичахова З.А. МОБУ СОШ № 17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Кылтасова Ирина Кимовна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СОШ № 1  г. Якутска: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Аввакумова Наталия Федоровна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МОБУ МСОШ №1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Михайлова Татьяна Владимировна МБОУ «СОШ №2» им. Д.Х.Скрябина» ГО «Жатай»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Дмитриева Д.Д. МОБУ СОШ № 32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Попова Т.Н. Соловьевская СОШ Чурапча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Использование икт на уроках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Старостина Розалия Федоровна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2 МСОШ Хангаласский улус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Дементьева Ольга ВалентиновнаМБОУ «СОШ №2» им. Д.Х.Скрябина» ГО «Жатай»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Егорова Изольда Николаевна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МОБУ СОШ № 17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Кононов Дмитрий Игнатович МОБУ СОШ № 24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Парфенова Людмила Юрьевна. Кангаласская СОШ г.Якутска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Попова Ольга Прокопьевна, высшаяМОБУ СОШ № 17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Пшенникова Е.Д. МОБУ СОШ № 17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Арбатская Ирина Алексеевна МБОУ СОШ № 1 ГО «Жатай»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Колесова Татьяна Борисовна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Кузьмина Туйара СеменовнаТулагинская СОШ им. П.И. Кочнева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Конкина Татьяна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ЕвгеньевнаМОБУ Маганская СОШ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Васильева Мария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НиколаевнаСОШ № 25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Антонова Лилиана Ивановна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МОБУ МСОШ №1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Мудрова Галина ВалерьевнаДетский сад №3 «Чебурашка» ГО «Жатай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Семенова Ульяна ПрокопьевнаДетский сад №72 «Кэнчээри»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Федотова Оксана БольшевичнаДетский сад №73 «Светлячок»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Чупрова Надежда ИвановнаДетский сад №73 «Светлячок»</w:t>
            </w: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Винокурова Светлана КимовнаДетский сад №73 «Светлячок»</w:t>
            </w:r>
          </w:p>
        </w:tc>
      </w:tr>
      <w:tr w:rsidR="00E9149E" w:rsidRPr="00E15A0C" w:rsidTr="00E9149E">
        <w:tc>
          <w:tcPr>
            <w:tcW w:w="797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Детский сад №3 «Чебурашка» ГО «Жатай»</w:t>
            </w:r>
          </w:p>
        </w:tc>
      </w:tr>
    </w:tbl>
    <w:p w:rsidR="00E9149E" w:rsidRPr="00E15A0C" w:rsidRDefault="00E9149E" w:rsidP="00E914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42DD" w:rsidRPr="00E15A0C" w:rsidRDefault="00E9149E" w:rsidP="00E9149E">
      <w:pPr>
        <w:jc w:val="center"/>
        <w:rPr>
          <w:rFonts w:ascii="Times New Roman" w:hAnsi="Times New Roman"/>
          <w:b/>
          <w:sz w:val="24"/>
          <w:szCs w:val="24"/>
        </w:rPr>
      </w:pPr>
      <w:r w:rsidRPr="00E15A0C">
        <w:rPr>
          <w:rFonts w:ascii="Times New Roman" w:hAnsi="Times New Roman"/>
          <w:b/>
          <w:sz w:val="24"/>
          <w:szCs w:val="24"/>
        </w:rPr>
        <w:t xml:space="preserve">Обучающиеся </w:t>
      </w:r>
    </w:p>
    <w:p w:rsidR="00E9149E" w:rsidRPr="00E15A0C" w:rsidRDefault="00E9149E" w:rsidP="00E9149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3260"/>
        <w:gridCol w:w="3544"/>
        <w:gridCol w:w="4046"/>
      </w:tblGrid>
      <w:tr w:rsidR="00E9149E" w:rsidRPr="00E15A0C" w:rsidTr="00E9149E">
        <w:tc>
          <w:tcPr>
            <w:tcW w:w="710" w:type="dxa"/>
          </w:tcPr>
          <w:p w:rsidR="00E9149E" w:rsidRPr="00E15A0C" w:rsidRDefault="00E9149E" w:rsidP="00624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9149E" w:rsidRPr="00E15A0C" w:rsidRDefault="00E9149E" w:rsidP="00624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</w:p>
        </w:tc>
        <w:tc>
          <w:tcPr>
            <w:tcW w:w="3260" w:type="dxa"/>
          </w:tcPr>
          <w:p w:rsidR="00E9149E" w:rsidRPr="00E15A0C" w:rsidRDefault="00E9149E" w:rsidP="00624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3544" w:type="dxa"/>
          </w:tcPr>
          <w:p w:rsidR="00E9149E" w:rsidRPr="00E15A0C" w:rsidRDefault="00E9149E" w:rsidP="00624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  <w:tc>
          <w:tcPr>
            <w:tcW w:w="4046" w:type="dxa"/>
          </w:tcPr>
          <w:p w:rsidR="00E9149E" w:rsidRPr="00E15A0C" w:rsidRDefault="00E9149E" w:rsidP="00624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Якутская филология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Ефремова Таня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Горохова Мотя 7 «Д»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МОБУ СОШ № 17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Иванов Эдуард МБОУ «Булгунняхтахская СОШ им. С.П. Ефремова», 8класс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Татаринова Анастасия Александровна3а класс, МОБУ Маганская СОШ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Бястинова Айураана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7 г, МОБУ СОШ № 17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Бурнашева Ульяна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9 класс, Тулунинская СОШ Усть-Алданского улуса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Алексеева Сайаана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11г,  СОШ № 17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Русская филология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Мариам Чатоян, Шабалина Ольга СОШ №1 Жатай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Жебсаина Екатерина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6г класс, МОБУ СОШ №17 г. Якутска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Дементьева Наталья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5 А кл. МБОУ «СОШ №2» им. Д.Х.Скрябина» ГО «Жатай»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Павлова Диана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 xml:space="preserve">2б  – Тулагинская СОШ им. П.И.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lastRenderedPageBreak/>
              <w:t>Кочнева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lastRenderedPageBreak/>
              <w:t>Иванова Алина,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Сологонова Валентина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 xml:space="preserve">8акласс,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lastRenderedPageBreak/>
              <w:t>МОБУ СОШ №17 г. Якутска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Ибрагимов Расим, Бесчетников Женя, Леонтьева Вероника Тулагинская СОШ им. П.И. Кочнева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Экологические науки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Аргунова Людмила АлексеевнаТулагинская СОШ им. П.И. Кочнева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Дегтярева Розалия Николаевна9 класс Тулунинская СОШ Усть-Алданского улуса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Харитонов Павел Васильевич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2 МСОШ 6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Винокурова Арина Руслановна11, РЛИ; Маганское школьное лесничество «Подснежник»</w:t>
            </w:r>
          </w:p>
        </w:tc>
        <w:tc>
          <w:tcPr>
            <w:tcW w:w="4046" w:type="dxa"/>
          </w:tcPr>
          <w:p w:rsidR="00E9149E" w:rsidRPr="00E15A0C" w:rsidRDefault="002330A4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Шестакова Муся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11 класс МБОУ «Соловьевская СОШ имени П.М.Васильева» Чурапчинский улус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Педагогические и психологические науки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Детское движение «Патриоты» МОБУ СОШ №32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Михайлова Лэйла Алексеевна МБОУ «Булгунняхтахская СОШ им. С.П. Ефремова», 7 класс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Лазарева Оксана Тулагинская СОШ им. П.И. Кочнева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Искандарова Мадина МОБУ СОШ №32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Скрябина Анна  8 «Б»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МОБУ СОШ № 17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Криковская Карина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6в – Тулагинская СОШ им. П.И. Кочнева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«Воспитательная система в семье Кочневых»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Заболоцкий Михаил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7д,  МОБУ  СОШ № 17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Храмцова Дарья МБОУ «СОШ №2» им. Д.Х.Скрябина» ГО «Жатай»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Бочкарева Евгения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6 а, МОБУ СОШ № 17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Чердонова Айыына Чингисовна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Цыпандина Марианна НиколаевнаТулагинская СОШ им. П.И. Кочнева</w:t>
            </w: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Семенов Игорь 7 г, МОБУ СОШ № 17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Таркаева Тамара 7 д, МОБУ СОШ № 17</w:t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Мода и дизайн</w:t>
            </w: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Татаринова Виктория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 9кл Алагарская СОШ им.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Г.Д.Протодьяконова</w:t>
            </w: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Слепцова Айыына Валерьевна 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9кл Алагарская СОШ им.</w:t>
            </w:r>
          </w:p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Г.Д.Протодьяконова</w:t>
            </w:r>
          </w:p>
        </w:tc>
        <w:tc>
          <w:tcPr>
            <w:tcW w:w="4046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Кривошапкина Анжелика Николаевна</w:t>
            </w:r>
          </w:p>
          <w:p w:rsidR="00E9149E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Попова Александра Сергеевна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lastRenderedPageBreak/>
              <w:t>Тулагинская СОШ им. П.И. Кочнева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9149E" w:rsidRPr="00E15A0C" w:rsidTr="00E9149E">
        <w:tc>
          <w:tcPr>
            <w:tcW w:w="710" w:type="dxa"/>
          </w:tcPr>
          <w:p w:rsidR="00E9149E" w:rsidRPr="00E15A0C" w:rsidRDefault="00E9149E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E9149E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9E" w:rsidRPr="00E15A0C" w:rsidRDefault="00E9149E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149E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Слепцова Александра Ивановна10 Алагарская СОШ им. Г.Д.Протодьяконова</w:t>
            </w:r>
          </w:p>
        </w:tc>
        <w:tc>
          <w:tcPr>
            <w:tcW w:w="4046" w:type="dxa"/>
          </w:tcPr>
          <w:p w:rsidR="00E9149E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Акопян Роман 7 А кл. МБОУ «СОШ №2» им. Д.Х.Скрябина» ГО «Жатай»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Оконешникова Айсена Егоровна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9 Алагарская СОШ им. Г.Д.Протодьяконова</w:t>
            </w:r>
          </w:p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Физико-математические и технические науки</w:t>
            </w: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Кийков Богдан Борисович10 класс, Синская СОШ</w:t>
            </w: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Кувшинова Валентина </w:t>
            </w:r>
          </w:p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5 «В»  класса МОБУ СОШ №5 им Н.О. Кривошапкина ГО «город Якутск».</w:t>
            </w:r>
          </w:p>
        </w:tc>
        <w:tc>
          <w:tcPr>
            <w:tcW w:w="4046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Немеров Никита Сергеевич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МОБУ МСОШ №1, 5 класс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Сандулин Артур, 5 кл. Модутская СОШ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Мариненко Антон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СОШ№24 7 кл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Тарасов Кирилл АлександровичМБОУ «Булгунняхтахская СОШ им. С.П. Ефремова», 5 класс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Устойчивое  развитие</w:t>
            </w: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Бесчетников Евгений Андреевич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Тулагинская СОШ им. П.И. Кочнева</w:t>
            </w: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Гоголева Татьяна Егоровна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10 класс Тулунинская СОШ Усть-Алданского улуса</w:t>
            </w:r>
          </w:p>
        </w:tc>
        <w:tc>
          <w:tcPr>
            <w:tcW w:w="4046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Волков Дмитрий Сергеевич</w:t>
            </w:r>
          </w:p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МБОУ «Булгунняхтахская СОШ им. С.П. Ефремова», 10 класс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Аксенов Юрий Иннокентьевич Тулагинская СОШ им. П.И. Кочнева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Хомподоев Ариан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6 кл. МБОУ «Соловьевская СОШ имени П.М.Васильева» Чурапчинский улус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Сотникова Нарыйа, Спиридонов Данил Тулагинская СОШ им. П.И. Кочнева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Общественные науки  и экономические науки</w:t>
            </w: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Андреева Ольга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11 Б кл. МБОУ «СОШ №2» им. Д.Х.Скрябина» ГО «Жатай»</w:t>
            </w: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Андреев Николай Сергеевич 8 класс, Федоров Артемий ученик 9 класса Синская СОШ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Ипполитов Евгений ЕвгеньевичМБОУ «Булгунняхтахская СОШ им. С.П. Ефремова», 5 класс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Кузьмина Дарина ПавловнаТулагинская СОШ им. П.И. Кочнева</w:t>
            </w:r>
          </w:p>
        </w:tc>
        <w:tc>
          <w:tcPr>
            <w:tcW w:w="4046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Дудкина Ольга Сергеевна                                  Яныгин Евгений Александрович</w:t>
            </w:r>
          </w:p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11 А класс МБОУ «СОШ№2 им.Д.Х. Скрябина» ГО «Жатай»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Попов Андрей, 2б - 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Тулагинская СОШ им. П.И. Кочнева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Медико-биологические науки</w:t>
            </w: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Медведева Яна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7 Б кл. МБОУ «СОШ №2» им. Д.Х.Скрябина» ГО «Жатай»</w:t>
            </w: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Киселева Евгения Андреевна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9 класс, Синская СОШ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Ефремова Анастасия Тулагинская СОШ им. П.И. Кочнева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Лукашевич Алина Станиславовна МОБУ КСОШ</w:t>
            </w:r>
          </w:p>
        </w:tc>
        <w:tc>
          <w:tcPr>
            <w:tcW w:w="4046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Захаров Афанасий Данилович</w:t>
            </w:r>
          </w:p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МОБУ МСОШ №1, 5 класс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Соколов Богдан МОБУ СОШ № 17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Cельскохозяйственные науки</w:t>
            </w:r>
          </w:p>
        </w:tc>
        <w:tc>
          <w:tcPr>
            <w:tcW w:w="3260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Сотникова Мария ПетровнаТулагинская СОШ им. П.И. Кочнева</w:t>
            </w: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Тимофеев Сергей Васильевич Тулагинская СОШ им. П.И. Кочнева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Попова Татьяна Ивановна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9 класс, МБОУ «Абагинская СОШ»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 xml:space="preserve">Кугунурова Айыына Анастасовна 11б Намская СОШ </w:t>
            </w:r>
          </w:p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МО «Верхневилюйский улус»</w:t>
            </w: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Охлопкова Сайаана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5г класс, МОБУ СОШ №17 г. Якутска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Егорова Ирина Александровна 5кл Маганская СОШ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Леонтьева Милена Ильинична Тулагинская СОШ им. П.И. Кочнева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Андреев Никита Евгеньевич Тулагинская СОШ им. П.И. Кочнева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Собакин Марсен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6МБОУ «Соловьевская СОШ имени П.М.Васильева» Чурапчинский улус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Родионов Андрей Александрович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10 класс, Синская СОШ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Софронеева Тамара Тулагинская СОШ им. П.И. Кочнева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Чакина София Кангаласская СОШ г.Якутска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Колесова Елена Тулагинская СОШ им. П.И. Кочнева</w:t>
            </w: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Зорин Илья Сергеевич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Табагинская СОШ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Барахтырова Галина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7вкласс, МОБУ СОШ №17 г. Якутска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Егорова Елена Александровна Тулагинская СОШ им. П.И. Кочнева</w:t>
            </w: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Васильева Дайаана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9в класс, МОБУ СОШ №17 г. Якутска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E914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35029B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Данилова Алена МОБУ СОШ №17 г. Якутска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Пожарная  безопасность</w:t>
            </w:r>
          </w:p>
          <w:p w:rsidR="0035029B" w:rsidRPr="00E15A0C" w:rsidRDefault="0035029B" w:rsidP="00350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Cпортивная наука и ЗОЖ</w:t>
            </w:r>
          </w:p>
        </w:tc>
        <w:tc>
          <w:tcPr>
            <w:tcW w:w="3260" w:type="dxa"/>
          </w:tcPr>
          <w:p w:rsidR="0035029B" w:rsidRPr="00E15A0C" w:rsidRDefault="00BC42F6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Гермогенова Алина Андреевна МБОУ «Булгунняхтахская СОШ им. С.П. Ефремова», 10 класс</w:t>
            </w:r>
          </w:p>
        </w:tc>
        <w:tc>
          <w:tcPr>
            <w:tcW w:w="3544" w:type="dxa"/>
          </w:tcPr>
          <w:p w:rsidR="0035029B" w:rsidRPr="00E15A0C" w:rsidRDefault="00BC42F6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Елобаева Настя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Тулагинская СОШ им.П.И.Кочнева</w:t>
            </w:r>
          </w:p>
        </w:tc>
        <w:tc>
          <w:tcPr>
            <w:tcW w:w="4046" w:type="dxa"/>
          </w:tcPr>
          <w:p w:rsidR="0035029B" w:rsidRPr="00E15A0C" w:rsidRDefault="00BC42F6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Тимирова Арина Ринатовна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4 Кангаласская СОШ г.Якутска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BC42F6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Панов Владимир, 5.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МОБУ СОШ № 32 г. Якутска</w:t>
            </w:r>
          </w:p>
        </w:tc>
        <w:tc>
          <w:tcPr>
            <w:tcW w:w="4046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Харитонов Александр, Кривогорницын Дмитрий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Тулагинская СОШ им. П.И.Кочнева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BC42F6" w:rsidP="00BC42F6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Данилов  Олексан 6в – Тулагинская СОШ им. П.И.Кочнева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A0C">
              <w:rPr>
                <w:rFonts w:ascii="Times New Roman" w:hAnsi="Times New Roman"/>
                <w:b/>
                <w:sz w:val="24"/>
                <w:szCs w:val="24"/>
              </w:rPr>
              <w:t>Исторические науки</w:t>
            </w:r>
          </w:p>
        </w:tc>
        <w:tc>
          <w:tcPr>
            <w:tcW w:w="3260" w:type="dxa"/>
          </w:tcPr>
          <w:p w:rsidR="0035029B" w:rsidRPr="00E15A0C" w:rsidRDefault="00BC42F6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Капитан Андрей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9 А кл. МБОУ «СОШ №2» им. Д.Х.Скрябина» ГО «Жатай»</w:t>
            </w:r>
          </w:p>
        </w:tc>
        <w:tc>
          <w:tcPr>
            <w:tcW w:w="3544" w:type="dxa"/>
          </w:tcPr>
          <w:p w:rsidR="0035029B" w:rsidRPr="00E15A0C" w:rsidRDefault="00BC42F6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Кузьмина Дарина Павловна, Николаев Валерий Владимирович Тулагинская СОШ им. П.И. Кочнева</w:t>
            </w:r>
          </w:p>
        </w:tc>
        <w:tc>
          <w:tcPr>
            <w:tcW w:w="4046" w:type="dxa"/>
          </w:tcPr>
          <w:p w:rsidR="0035029B" w:rsidRPr="00E15A0C" w:rsidRDefault="00BC42F6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Афанасьева Лилия Семеновна Тулагинская СОШ им. П.И. Кочнева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BC42F6" w:rsidP="0035029B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Попова  Аэлита  Васильевна МБОУ «Абагинская СОШ имени А.Е.Кралина» Амгинского улуса</w:t>
            </w:r>
          </w:p>
        </w:tc>
        <w:tc>
          <w:tcPr>
            <w:tcW w:w="4046" w:type="dxa"/>
          </w:tcPr>
          <w:p w:rsidR="0035029B" w:rsidRPr="00E15A0C" w:rsidRDefault="00BC42F6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Протодьяконова Диана Гаврильевна МБОУ «Алагарская СОШ им. Г. Д. Протодьяконова», 6 класс</w:t>
            </w:r>
          </w:p>
        </w:tc>
      </w:tr>
      <w:tr w:rsidR="0035029B" w:rsidRPr="00E15A0C" w:rsidTr="00E9149E">
        <w:tc>
          <w:tcPr>
            <w:tcW w:w="710" w:type="dxa"/>
          </w:tcPr>
          <w:p w:rsidR="0035029B" w:rsidRPr="00E15A0C" w:rsidRDefault="0035029B" w:rsidP="00E914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29B" w:rsidRPr="00E15A0C" w:rsidRDefault="0035029B" w:rsidP="00350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5029B" w:rsidRPr="00E15A0C" w:rsidRDefault="00BC42F6" w:rsidP="00E9149E">
            <w:pPr>
              <w:rPr>
                <w:rFonts w:ascii="Times New Roman" w:hAnsi="Times New Roman"/>
                <w:sz w:val="24"/>
                <w:szCs w:val="24"/>
              </w:rPr>
            </w:pPr>
            <w:r w:rsidRPr="00E15A0C">
              <w:rPr>
                <w:rFonts w:ascii="Times New Roman" w:hAnsi="Times New Roman"/>
                <w:sz w:val="24"/>
                <w:szCs w:val="24"/>
              </w:rPr>
              <w:t>Осипов Григорий Андреевич</w:t>
            </w:r>
            <w:r w:rsidRPr="00E15A0C">
              <w:rPr>
                <w:rFonts w:ascii="Times New Roman" w:hAnsi="Times New Roman"/>
                <w:sz w:val="24"/>
                <w:szCs w:val="24"/>
              </w:rPr>
              <w:tab/>
              <w:t>2 МСОШ 8 класс</w:t>
            </w:r>
          </w:p>
        </w:tc>
      </w:tr>
    </w:tbl>
    <w:p w:rsidR="00E9149E" w:rsidRPr="00E15A0C" w:rsidRDefault="00E9149E" w:rsidP="00E914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48C5" w:rsidRPr="00E15A0C" w:rsidRDefault="003448C5" w:rsidP="00E9149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448C5" w:rsidRPr="00E15A0C" w:rsidSect="00E91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C8D"/>
    <w:multiLevelType w:val="hybridMultilevel"/>
    <w:tmpl w:val="2234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C7C"/>
    <w:multiLevelType w:val="hybridMultilevel"/>
    <w:tmpl w:val="701A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3A31"/>
    <w:multiLevelType w:val="hybridMultilevel"/>
    <w:tmpl w:val="5782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D04C6"/>
    <w:multiLevelType w:val="hybridMultilevel"/>
    <w:tmpl w:val="2234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1F42DD"/>
    <w:rsid w:val="002330A4"/>
    <w:rsid w:val="003448C5"/>
    <w:rsid w:val="0035029B"/>
    <w:rsid w:val="00547019"/>
    <w:rsid w:val="005E043C"/>
    <w:rsid w:val="009637A9"/>
    <w:rsid w:val="009F3501"/>
    <w:rsid w:val="00AD253D"/>
    <w:rsid w:val="00B33032"/>
    <w:rsid w:val="00BC42F6"/>
    <w:rsid w:val="00C76330"/>
    <w:rsid w:val="00E15A0C"/>
    <w:rsid w:val="00E9149E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Тулагинская СОШ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cp:lastPrinted>2013-12-12T01:03:00Z</cp:lastPrinted>
  <dcterms:created xsi:type="dcterms:W3CDTF">2014-05-08T07:15:00Z</dcterms:created>
  <dcterms:modified xsi:type="dcterms:W3CDTF">2014-05-08T07:15:00Z</dcterms:modified>
</cp:coreProperties>
</file>